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55F1" w:rsidRPr="00BA65ED" w:rsidRDefault="002C55F1" w:rsidP="002C55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GoBack"/>
      <w:bookmarkEnd w:id="0"/>
      <w:r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СОБРАНИЕ ДЕПУТАТОВ </w:t>
      </w:r>
    </w:p>
    <w:p w:rsidR="002C55F1" w:rsidRPr="00BA65ED" w:rsidRDefault="00B42165" w:rsidP="002C55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ЯСЕНОВСКОГО</w:t>
      </w:r>
      <w:r w:rsidR="002C55F1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2C55F1" w:rsidRPr="00BA65ED" w:rsidRDefault="002C55F1" w:rsidP="002C55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ГОРШЕЧЕНСКОГО РАЙОНА КУРСКОЙ ОБЛАСТИ</w:t>
      </w:r>
    </w:p>
    <w:p w:rsidR="002C55F1" w:rsidRPr="00BA65ED" w:rsidRDefault="002C55F1" w:rsidP="00D32E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7D3DCF" w:rsidRPr="00BA65ED" w:rsidRDefault="002C55F1" w:rsidP="00990E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2C55F1" w:rsidRPr="00BA65ED" w:rsidRDefault="00990EAD" w:rsidP="002C55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13</w:t>
      </w:r>
      <w:r w:rsid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352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января</w:t>
      </w:r>
      <w:r w:rsid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202</w:t>
      </w:r>
      <w:r w:rsidR="00B352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</w:t>
      </w:r>
      <w:r w:rsid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г.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A82C0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                                               </w:t>
      </w:r>
      <w:r w:rsidR="00BA65ED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352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9</w:t>
      </w:r>
      <w:r w:rsidR="00D41D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7</w:t>
      </w:r>
    </w:p>
    <w:p w:rsidR="002C55F1" w:rsidRPr="00BA65ED" w:rsidRDefault="002C55F1" w:rsidP="002C55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2C55F1" w:rsidRPr="00BA65ED" w:rsidRDefault="006500F1" w:rsidP="002C55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передаче</w:t>
      </w:r>
      <w:r w:rsidR="002C55F1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имущ</w:t>
      </w:r>
      <w:r w:rsidR="00267D3B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ества, находящегося в  собственности  </w:t>
      </w:r>
      <w:r w:rsidR="00012F11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муниципального </w:t>
      </w:r>
      <w:r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образования «</w:t>
      </w:r>
      <w:r w:rsidR="00B352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Ясеновский</w:t>
      </w:r>
      <w:r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</w:t>
      </w:r>
      <w:r w:rsidR="00990E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C55F1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Горшеченского района Курской области,    в муниципальную собственность муниципального образования    «</w:t>
      </w:r>
      <w:proofErr w:type="spellStart"/>
      <w:r w:rsidR="002C55F1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Горшеченский</w:t>
      </w:r>
      <w:proofErr w:type="spellEnd"/>
      <w:r w:rsidR="002C55F1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район» Курской области  </w:t>
      </w:r>
      <w:r w:rsidR="009F14B5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в связи с ликвидацией  </w:t>
      </w:r>
      <w:r w:rsidR="009F14B5" w:rsidRPr="00BA65ED">
        <w:rPr>
          <w:rFonts w:ascii="Arial" w:hAnsi="Arial" w:cs="Arial"/>
          <w:b/>
          <w:color w:val="000000"/>
          <w:sz w:val="32"/>
          <w:szCs w:val="32"/>
        </w:rPr>
        <w:t xml:space="preserve">  муниципального казенного учреждения культуры </w:t>
      </w:r>
      <w:r w:rsidR="009F14B5" w:rsidRPr="00BA65ED">
        <w:rPr>
          <w:rFonts w:ascii="Arial" w:hAnsi="Arial" w:cs="Arial"/>
          <w:b/>
          <w:bCs/>
          <w:color w:val="000000"/>
          <w:sz w:val="32"/>
          <w:szCs w:val="32"/>
        </w:rPr>
        <w:t>«</w:t>
      </w:r>
      <w:proofErr w:type="spellStart"/>
      <w:r w:rsidR="00D41D8B">
        <w:rPr>
          <w:rFonts w:ascii="Arial" w:hAnsi="Arial" w:cs="Arial"/>
          <w:b/>
          <w:bCs/>
          <w:color w:val="000000"/>
          <w:sz w:val="32"/>
          <w:szCs w:val="32"/>
        </w:rPr>
        <w:t>Кулевский</w:t>
      </w:r>
      <w:proofErr w:type="spellEnd"/>
      <w:r w:rsidR="00990EA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F14B5" w:rsidRPr="00BA65ED">
        <w:rPr>
          <w:rFonts w:ascii="Arial" w:hAnsi="Arial" w:cs="Arial"/>
          <w:b/>
          <w:bCs/>
          <w:color w:val="000000"/>
          <w:sz w:val="32"/>
          <w:szCs w:val="32"/>
        </w:rPr>
        <w:t>СДК</w:t>
      </w:r>
      <w:r w:rsidR="009F14B5" w:rsidRPr="00BA65ED">
        <w:rPr>
          <w:rFonts w:ascii="Arial" w:hAnsi="Arial" w:cs="Arial"/>
          <w:b/>
          <w:color w:val="000000"/>
          <w:sz w:val="32"/>
          <w:szCs w:val="32"/>
        </w:rPr>
        <w:t>»</w:t>
      </w:r>
      <w:r w:rsidR="00990EA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9F14B5" w:rsidRPr="00BA65ED">
        <w:rPr>
          <w:rFonts w:ascii="Arial" w:hAnsi="Arial" w:cs="Arial"/>
          <w:b/>
          <w:color w:val="000000"/>
          <w:sz w:val="32"/>
          <w:szCs w:val="32"/>
        </w:rPr>
        <w:t>Горшеченского  района Курской области</w:t>
      </w:r>
    </w:p>
    <w:p w:rsidR="002C55F1" w:rsidRPr="007D3DCF" w:rsidRDefault="002C55F1" w:rsidP="002C55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7D3DCF" w:rsidRPr="007D3DCF" w:rsidRDefault="002C55F1" w:rsidP="007D3DC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3DCF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="007D3DCF" w:rsidRPr="007D3DCF">
        <w:rPr>
          <w:rFonts w:ascii="Arial" w:eastAsia="Times New Roman" w:hAnsi="Arial" w:cs="Arial"/>
          <w:sz w:val="24"/>
          <w:szCs w:val="24"/>
          <w:lang w:eastAsia="ru-RU"/>
        </w:rPr>
        <w:t>Руководствуясь Федеральным законом от 06.10.2003 № 131 – ФЗ «Об общих принципах организации местного самоуправления в Российской Федерации», распоряжением Администрации Курской области от 02.02.2022 г №</w:t>
      </w:r>
      <w:r w:rsidR="00990E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3DCF" w:rsidRPr="007D3DCF">
        <w:rPr>
          <w:rFonts w:ascii="Arial" w:eastAsia="Times New Roman" w:hAnsi="Arial" w:cs="Arial"/>
          <w:sz w:val="24"/>
          <w:szCs w:val="24"/>
          <w:lang w:eastAsia="ru-RU"/>
        </w:rPr>
        <w:t>52-ра «О культурно- досуговых учреждениях на территории Курской области» Уставом муниципаль</w:t>
      </w:r>
      <w:r w:rsidR="007D3DCF">
        <w:rPr>
          <w:rFonts w:ascii="Arial" w:eastAsia="Times New Roman" w:hAnsi="Arial" w:cs="Arial"/>
          <w:sz w:val="24"/>
          <w:szCs w:val="24"/>
          <w:lang w:eastAsia="ru-RU"/>
        </w:rPr>
        <w:t>ного образования «</w:t>
      </w:r>
      <w:r w:rsidR="00B42165">
        <w:rPr>
          <w:rFonts w:ascii="Arial" w:eastAsia="Times New Roman" w:hAnsi="Arial" w:cs="Arial"/>
          <w:sz w:val="24"/>
          <w:szCs w:val="24"/>
          <w:lang w:eastAsia="ru-RU"/>
        </w:rPr>
        <w:t xml:space="preserve">Ясеновский </w:t>
      </w:r>
      <w:r w:rsidR="007D3DCF" w:rsidRPr="007D3DCF">
        <w:rPr>
          <w:rFonts w:ascii="Arial" w:eastAsia="Times New Roman" w:hAnsi="Arial" w:cs="Arial"/>
          <w:sz w:val="24"/>
          <w:szCs w:val="24"/>
          <w:lang w:eastAsia="ru-RU"/>
        </w:rPr>
        <w:t>сельсовет» Горшеченского района Курской области, Со</w:t>
      </w:r>
      <w:r w:rsidR="007D3DCF">
        <w:rPr>
          <w:rFonts w:ascii="Arial" w:eastAsia="Times New Roman" w:hAnsi="Arial" w:cs="Arial"/>
          <w:sz w:val="24"/>
          <w:szCs w:val="24"/>
          <w:lang w:eastAsia="ru-RU"/>
        </w:rPr>
        <w:t xml:space="preserve">брание депутатов </w:t>
      </w:r>
      <w:r w:rsidR="00B42165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="007D3DCF" w:rsidRPr="007D3DC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 района   </w:t>
      </w:r>
      <w:r w:rsidR="00990EAD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</w:t>
      </w:r>
      <w:r w:rsidR="007D3DCF" w:rsidRPr="007D3DCF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990EAD">
        <w:rPr>
          <w:rFonts w:ascii="Arial" w:eastAsia="Times New Roman" w:hAnsi="Arial" w:cs="Arial"/>
          <w:sz w:val="24"/>
          <w:szCs w:val="24"/>
          <w:lang w:eastAsia="ru-RU"/>
        </w:rPr>
        <w:t xml:space="preserve"> РЕШИЛО</w:t>
      </w:r>
      <w:r w:rsidR="007D3DCF" w:rsidRPr="007D3DC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C55F1" w:rsidRPr="007D3DCF" w:rsidRDefault="002C55F1" w:rsidP="002C55F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55F1" w:rsidRPr="00BA65ED" w:rsidRDefault="006500F1" w:rsidP="002C55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5ED">
        <w:rPr>
          <w:rFonts w:ascii="Arial" w:eastAsia="Times New Roman" w:hAnsi="Arial" w:cs="Arial"/>
          <w:sz w:val="24"/>
          <w:szCs w:val="24"/>
          <w:lang w:eastAsia="ru-RU"/>
        </w:rPr>
        <w:t>1. Передать имущество, находящегося</w:t>
      </w:r>
      <w:r w:rsidR="00B421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C55F1"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в  муниципальной собственности муниципального  </w:t>
      </w:r>
      <w:r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«</w:t>
      </w:r>
      <w:r w:rsidR="00B42165">
        <w:rPr>
          <w:rFonts w:ascii="Arial" w:eastAsia="Times New Roman" w:hAnsi="Arial" w:cs="Arial"/>
          <w:sz w:val="24"/>
          <w:szCs w:val="24"/>
          <w:lang w:eastAsia="ru-RU"/>
        </w:rPr>
        <w:t>Ясеновский</w:t>
      </w:r>
      <w:r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9F14B5" w:rsidRPr="00BA65E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90E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C55F1" w:rsidRPr="00BA65ED">
        <w:rPr>
          <w:rFonts w:ascii="Arial" w:eastAsia="Times New Roman" w:hAnsi="Arial" w:cs="Arial"/>
          <w:sz w:val="24"/>
          <w:szCs w:val="24"/>
          <w:lang w:eastAsia="ru-RU"/>
        </w:rPr>
        <w:t>Горшече</w:t>
      </w:r>
      <w:r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нского района Курской области, </w:t>
      </w:r>
      <w:r w:rsidR="002C55F1" w:rsidRPr="00BA65ED">
        <w:rPr>
          <w:rFonts w:ascii="Arial" w:eastAsia="Times New Roman" w:hAnsi="Arial" w:cs="Arial"/>
          <w:sz w:val="24"/>
          <w:szCs w:val="24"/>
          <w:lang w:eastAsia="ru-RU"/>
        </w:rPr>
        <w:t>в муниципальную собственность муниципального образования    «</w:t>
      </w:r>
      <w:proofErr w:type="spellStart"/>
      <w:r w:rsidR="002C55F1" w:rsidRPr="00BA65ED">
        <w:rPr>
          <w:rFonts w:ascii="Arial" w:eastAsia="Times New Roman" w:hAnsi="Arial" w:cs="Arial"/>
          <w:sz w:val="24"/>
          <w:szCs w:val="24"/>
          <w:lang w:eastAsia="ru-RU"/>
        </w:rPr>
        <w:t>Горшеченский</w:t>
      </w:r>
      <w:proofErr w:type="spellEnd"/>
      <w:r w:rsidR="002C55F1"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Курской области  </w:t>
      </w:r>
      <w:r w:rsidR="009F14B5"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 в связи с ликвидацией МКУК «</w:t>
      </w:r>
      <w:proofErr w:type="spellStart"/>
      <w:r w:rsidR="00D41D8B">
        <w:rPr>
          <w:rFonts w:ascii="Arial" w:eastAsia="Times New Roman" w:hAnsi="Arial" w:cs="Arial"/>
          <w:sz w:val="24"/>
          <w:szCs w:val="24"/>
          <w:lang w:eastAsia="ru-RU"/>
        </w:rPr>
        <w:t>Кулевский</w:t>
      </w:r>
      <w:proofErr w:type="spellEnd"/>
      <w:r w:rsidR="00990E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14B5" w:rsidRPr="00BA65ED">
        <w:rPr>
          <w:rFonts w:ascii="Arial" w:eastAsia="Times New Roman" w:hAnsi="Arial" w:cs="Arial"/>
          <w:sz w:val="24"/>
          <w:szCs w:val="24"/>
          <w:lang w:eastAsia="ru-RU"/>
        </w:rPr>
        <w:t>СДК»</w:t>
      </w:r>
      <w:r w:rsidR="00990E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14B5"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района </w:t>
      </w:r>
      <w:r w:rsidR="002C55F1"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к настоящему решению.</w:t>
      </w:r>
    </w:p>
    <w:p w:rsidR="002C55F1" w:rsidRPr="00BA65ED" w:rsidRDefault="002C55F1" w:rsidP="002C55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F1" w:rsidRDefault="00351CDD" w:rsidP="002C55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5E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C55F1" w:rsidRPr="00BA65ED">
        <w:rPr>
          <w:rFonts w:ascii="Arial" w:eastAsia="Times New Roman" w:hAnsi="Arial" w:cs="Arial"/>
          <w:sz w:val="24"/>
          <w:szCs w:val="24"/>
          <w:lang w:eastAsia="ru-RU"/>
        </w:rPr>
        <w:t>.Решение   вступает в силу со дня его подписания.</w:t>
      </w:r>
    </w:p>
    <w:p w:rsidR="00B42165" w:rsidRDefault="00B42165" w:rsidP="002C55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165" w:rsidRDefault="00B42165" w:rsidP="002C55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EAD" w:rsidRPr="00BA65ED" w:rsidRDefault="00990EAD" w:rsidP="002C55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F1" w:rsidRPr="00BA65ED" w:rsidRDefault="002C55F1" w:rsidP="002C55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165" w:rsidRPr="00B42165" w:rsidRDefault="00B42165" w:rsidP="00B421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124939775"/>
      <w:r w:rsidRPr="00B42165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Собрания депутатов  </w:t>
      </w:r>
    </w:p>
    <w:p w:rsidR="002C55F1" w:rsidRDefault="00B42165" w:rsidP="00B421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2165">
        <w:rPr>
          <w:rFonts w:ascii="Arial" w:eastAsia="Times New Roman" w:hAnsi="Arial" w:cs="Arial"/>
          <w:sz w:val="24"/>
          <w:szCs w:val="24"/>
          <w:lang w:eastAsia="ru-RU"/>
        </w:rPr>
        <w:t xml:space="preserve">Ясеновского сельсовета                                                                   </w:t>
      </w:r>
      <w:proofErr w:type="spellStart"/>
      <w:r w:rsidRPr="00B42165">
        <w:rPr>
          <w:rFonts w:ascii="Arial" w:eastAsia="Times New Roman" w:hAnsi="Arial" w:cs="Arial"/>
          <w:sz w:val="24"/>
          <w:szCs w:val="24"/>
          <w:lang w:eastAsia="ru-RU"/>
        </w:rPr>
        <w:t>И.И.Жилякова</w:t>
      </w:r>
      <w:proofErr w:type="spellEnd"/>
    </w:p>
    <w:p w:rsidR="00A82C0B" w:rsidRPr="00BA65ED" w:rsidRDefault="00A82C0B" w:rsidP="00B421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1"/>
    <w:p w:rsidR="002C55F1" w:rsidRPr="00BA65ED" w:rsidRDefault="002C55F1" w:rsidP="002C55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F1" w:rsidRPr="00BA65ED" w:rsidRDefault="002C55F1" w:rsidP="002C55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C0B" w:rsidRDefault="00B42165" w:rsidP="00A82C0B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_Hlk124939808"/>
      <w:r w:rsidRPr="00B42165">
        <w:rPr>
          <w:rFonts w:ascii="Arial" w:eastAsia="Times New Roman" w:hAnsi="Arial" w:cs="Arial"/>
          <w:sz w:val="24"/>
          <w:szCs w:val="24"/>
          <w:lang w:eastAsia="ru-RU"/>
        </w:rPr>
        <w:t>Глава Ясеновского сельсовета</w:t>
      </w:r>
    </w:p>
    <w:p w:rsidR="00B42165" w:rsidRDefault="00B42165" w:rsidP="00A82C0B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2165"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района                                                                      </w:t>
      </w:r>
      <w:proofErr w:type="spellStart"/>
      <w:r w:rsidRPr="00B42165">
        <w:rPr>
          <w:rFonts w:ascii="Arial" w:eastAsia="Times New Roman" w:hAnsi="Arial" w:cs="Arial"/>
          <w:sz w:val="24"/>
          <w:szCs w:val="24"/>
          <w:lang w:eastAsia="ru-RU"/>
        </w:rPr>
        <w:t>А.Е.Харламов</w:t>
      </w:r>
      <w:proofErr w:type="spellEnd"/>
    </w:p>
    <w:bookmarkEnd w:id="2"/>
    <w:p w:rsidR="00B42165" w:rsidRDefault="00B42165" w:rsidP="002C55F1">
      <w:pPr>
        <w:rPr>
          <w:rFonts w:ascii="Arial" w:hAnsi="Arial" w:cs="Arial"/>
          <w:b/>
          <w:sz w:val="28"/>
          <w:szCs w:val="28"/>
        </w:rPr>
      </w:pPr>
    </w:p>
    <w:p w:rsidR="00990EAD" w:rsidRPr="00BA65ED" w:rsidRDefault="00990EAD" w:rsidP="002C55F1">
      <w:pPr>
        <w:rPr>
          <w:rFonts w:ascii="Arial" w:hAnsi="Arial" w:cs="Arial"/>
          <w:b/>
          <w:sz w:val="28"/>
          <w:szCs w:val="28"/>
        </w:rPr>
      </w:pPr>
    </w:p>
    <w:p w:rsidR="00BA65ED" w:rsidRPr="00BA65ED" w:rsidRDefault="00BA65ED" w:rsidP="00BA65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A65ED">
        <w:rPr>
          <w:rFonts w:ascii="Arial" w:hAnsi="Arial" w:cs="Arial"/>
          <w:sz w:val="24"/>
          <w:szCs w:val="24"/>
        </w:rPr>
        <w:lastRenderedPageBreak/>
        <w:t>Приложение</w:t>
      </w:r>
      <w:r w:rsidR="00C0544A">
        <w:rPr>
          <w:rFonts w:ascii="Arial" w:hAnsi="Arial" w:cs="Arial"/>
          <w:sz w:val="24"/>
          <w:szCs w:val="24"/>
        </w:rPr>
        <w:t xml:space="preserve"> №1</w:t>
      </w:r>
    </w:p>
    <w:p w:rsidR="00BA65ED" w:rsidRPr="00BA65ED" w:rsidRDefault="00BA65ED" w:rsidP="00BA65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BA65ED">
        <w:rPr>
          <w:rFonts w:ascii="Arial" w:hAnsi="Arial" w:cs="Arial"/>
          <w:sz w:val="24"/>
          <w:szCs w:val="24"/>
        </w:rPr>
        <w:t>к  Решению</w:t>
      </w:r>
      <w:proofErr w:type="gramEnd"/>
      <w:r w:rsidRPr="00BA65ED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BA65ED" w:rsidRPr="00BA65ED" w:rsidRDefault="00B42165" w:rsidP="00BA65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Ясеновского</w:t>
      </w:r>
      <w:r w:rsidR="00BA65ED" w:rsidRPr="00BA65ED">
        <w:rPr>
          <w:rFonts w:ascii="Arial" w:hAnsi="Arial" w:cs="Arial"/>
          <w:sz w:val="24"/>
          <w:szCs w:val="24"/>
        </w:rPr>
        <w:t xml:space="preserve"> сельсовета </w:t>
      </w:r>
    </w:p>
    <w:p w:rsidR="00BA65ED" w:rsidRPr="00BA65ED" w:rsidRDefault="00BA65ED" w:rsidP="00BA65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A65ED">
        <w:rPr>
          <w:rFonts w:ascii="Arial" w:hAnsi="Arial" w:cs="Arial"/>
          <w:sz w:val="24"/>
          <w:szCs w:val="24"/>
        </w:rPr>
        <w:t>Горшеченского района Курской области</w:t>
      </w:r>
    </w:p>
    <w:p w:rsidR="00BA65ED" w:rsidRDefault="00990EAD" w:rsidP="00BA65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B42165">
        <w:rPr>
          <w:rFonts w:ascii="Arial" w:hAnsi="Arial" w:cs="Arial"/>
          <w:sz w:val="24"/>
          <w:szCs w:val="24"/>
        </w:rPr>
        <w:t>9</w:t>
      </w:r>
      <w:r w:rsidR="00D41D8B">
        <w:rPr>
          <w:rFonts w:ascii="Arial" w:hAnsi="Arial" w:cs="Arial"/>
          <w:sz w:val="24"/>
          <w:szCs w:val="24"/>
        </w:rPr>
        <w:t>7</w:t>
      </w:r>
      <w:r w:rsidR="00BA65ED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13</w:t>
      </w:r>
      <w:r w:rsidR="00BA65ED" w:rsidRPr="00BA65ED">
        <w:rPr>
          <w:rFonts w:ascii="Arial" w:hAnsi="Arial" w:cs="Arial"/>
          <w:sz w:val="24"/>
          <w:szCs w:val="24"/>
        </w:rPr>
        <w:t>.</w:t>
      </w:r>
      <w:r w:rsidR="00B42165">
        <w:rPr>
          <w:rFonts w:ascii="Arial" w:hAnsi="Arial" w:cs="Arial"/>
          <w:sz w:val="24"/>
          <w:szCs w:val="24"/>
        </w:rPr>
        <w:t>01</w:t>
      </w:r>
      <w:r w:rsidR="00BA65ED" w:rsidRPr="00BA65ED">
        <w:rPr>
          <w:rFonts w:ascii="Arial" w:hAnsi="Arial" w:cs="Arial"/>
          <w:sz w:val="24"/>
          <w:szCs w:val="24"/>
        </w:rPr>
        <w:t>.202</w:t>
      </w:r>
      <w:r w:rsidR="00B42165">
        <w:rPr>
          <w:rFonts w:ascii="Arial" w:hAnsi="Arial" w:cs="Arial"/>
          <w:sz w:val="24"/>
          <w:szCs w:val="24"/>
        </w:rPr>
        <w:t>3</w:t>
      </w:r>
      <w:r w:rsidR="00BA65ED" w:rsidRPr="00BA65ED">
        <w:rPr>
          <w:rFonts w:ascii="Arial" w:hAnsi="Arial" w:cs="Arial"/>
          <w:sz w:val="24"/>
          <w:szCs w:val="24"/>
        </w:rPr>
        <w:t xml:space="preserve"> года</w:t>
      </w:r>
    </w:p>
    <w:p w:rsidR="007D3DCF" w:rsidRPr="00BA65ED" w:rsidRDefault="007D3DCF" w:rsidP="00BA65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A65ED" w:rsidRDefault="00BA65ED" w:rsidP="00BA65ED">
      <w:pPr>
        <w:jc w:val="center"/>
        <w:rPr>
          <w:rFonts w:ascii="Arial" w:hAnsi="Arial" w:cs="Arial"/>
          <w:b/>
          <w:sz w:val="24"/>
          <w:szCs w:val="24"/>
        </w:rPr>
      </w:pPr>
      <w:r w:rsidRPr="00BA65ED">
        <w:rPr>
          <w:rFonts w:ascii="Arial" w:hAnsi="Arial" w:cs="Arial"/>
          <w:b/>
          <w:sz w:val="24"/>
          <w:szCs w:val="24"/>
        </w:rPr>
        <w:t>Перечень имущества, находящегося в муниципальной собственности    муниципального образования «</w:t>
      </w:r>
      <w:r w:rsidR="00B42165">
        <w:rPr>
          <w:rFonts w:ascii="Arial" w:hAnsi="Arial" w:cs="Arial"/>
          <w:b/>
          <w:sz w:val="24"/>
          <w:szCs w:val="24"/>
        </w:rPr>
        <w:t>Ясеновский</w:t>
      </w:r>
      <w:r w:rsidRPr="00BA65ED">
        <w:rPr>
          <w:rFonts w:ascii="Arial" w:hAnsi="Arial" w:cs="Arial"/>
          <w:b/>
          <w:sz w:val="24"/>
          <w:szCs w:val="24"/>
        </w:rPr>
        <w:t xml:space="preserve"> сельсовет» Горшеченского района Курской области,  подлежащего передаче  в муниципальную собственность муниципального образования «</w:t>
      </w:r>
      <w:proofErr w:type="spellStart"/>
      <w:r w:rsidRPr="00BA65ED">
        <w:rPr>
          <w:rFonts w:ascii="Arial" w:hAnsi="Arial" w:cs="Arial"/>
          <w:b/>
          <w:sz w:val="24"/>
          <w:szCs w:val="24"/>
        </w:rPr>
        <w:t>Горшеченский</w:t>
      </w:r>
      <w:proofErr w:type="spellEnd"/>
      <w:r w:rsidRPr="00BA65ED">
        <w:rPr>
          <w:rFonts w:ascii="Arial" w:hAnsi="Arial" w:cs="Arial"/>
          <w:b/>
          <w:sz w:val="24"/>
          <w:szCs w:val="24"/>
        </w:rPr>
        <w:t xml:space="preserve"> район» Курской области в  связи с ликвидацией муниципального казенного учреждения культуры  «</w:t>
      </w:r>
      <w:r w:rsidR="00D41D8B">
        <w:rPr>
          <w:rFonts w:ascii="Arial" w:hAnsi="Arial" w:cs="Arial"/>
          <w:b/>
          <w:sz w:val="24"/>
          <w:szCs w:val="24"/>
        </w:rPr>
        <w:t>Кулевский</w:t>
      </w:r>
      <w:r w:rsidR="00990EAD">
        <w:rPr>
          <w:rFonts w:ascii="Arial" w:hAnsi="Arial" w:cs="Arial"/>
          <w:b/>
          <w:sz w:val="24"/>
          <w:szCs w:val="24"/>
        </w:rPr>
        <w:t xml:space="preserve"> </w:t>
      </w:r>
      <w:r w:rsidRPr="00BA65ED">
        <w:rPr>
          <w:rFonts w:ascii="Arial" w:hAnsi="Arial" w:cs="Arial"/>
          <w:b/>
          <w:sz w:val="24"/>
          <w:szCs w:val="24"/>
        </w:rPr>
        <w:t>СДК» Горшеченского района Курской области</w:t>
      </w:r>
    </w:p>
    <w:p w:rsidR="008D61C5" w:rsidRPr="00BA65ED" w:rsidRDefault="008D61C5" w:rsidP="00BA65E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814"/>
        <w:gridCol w:w="1559"/>
        <w:gridCol w:w="1843"/>
        <w:gridCol w:w="1553"/>
      </w:tblGrid>
      <w:tr w:rsidR="00BA65ED" w:rsidTr="00FB3B2D">
        <w:tc>
          <w:tcPr>
            <w:tcW w:w="576" w:type="dxa"/>
          </w:tcPr>
          <w:p w:rsidR="00BA65ED" w:rsidRDefault="00BA65ED" w:rsidP="00C0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65ED" w:rsidRDefault="00BA65ED" w:rsidP="00C0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14" w:type="dxa"/>
          </w:tcPr>
          <w:p w:rsidR="00BA65ED" w:rsidRDefault="00BA65ED" w:rsidP="00C0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</w:tcPr>
          <w:p w:rsidR="00BA65ED" w:rsidRDefault="00BA65ED" w:rsidP="00C0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</w:tcPr>
          <w:p w:rsidR="00BA65ED" w:rsidRDefault="00BA65ED" w:rsidP="00C0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</w:p>
        </w:tc>
        <w:tc>
          <w:tcPr>
            <w:tcW w:w="1553" w:type="dxa"/>
          </w:tcPr>
          <w:p w:rsidR="00BA65ED" w:rsidRDefault="00BA65ED" w:rsidP="00C0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 стоимость</w:t>
            </w:r>
          </w:p>
        </w:tc>
      </w:tr>
      <w:tr w:rsidR="00A410CF" w:rsidTr="00FB3B2D">
        <w:tc>
          <w:tcPr>
            <w:tcW w:w="576" w:type="dxa"/>
          </w:tcPr>
          <w:p w:rsidR="00A410CF" w:rsidRPr="00C0544A" w:rsidRDefault="00A410CF" w:rsidP="00A41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</w:tcPr>
          <w:p w:rsidR="00A410CF" w:rsidRPr="00C219F8" w:rsidRDefault="00A410CF" w:rsidP="00A410CF">
            <w:r w:rsidRPr="00C219F8">
              <w:t>Микшерный пульт</w:t>
            </w:r>
          </w:p>
        </w:tc>
        <w:tc>
          <w:tcPr>
            <w:tcW w:w="1559" w:type="dxa"/>
          </w:tcPr>
          <w:p w:rsidR="00A410CF" w:rsidRPr="00C0544A" w:rsidRDefault="00A410CF" w:rsidP="00A41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10CF" w:rsidRPr="001A3B4C" w:rsidRDefault="00A410CF" w:rsidP="00A410CF">
            <w:r w:rsidRPr="001A3B4C">
              <w:t>3600</w:t>
            </w:r>
          </w:p>
        </w:tc>
        <w:tc>
          <w:tcPr>
            <w:tcW w:w="1553" w:type="dxa"/>
          </w:tcPr>
          <w:p w:rsidR="00A410CF" w:rsidRPr="007D3DCF" w:rsidRDefault="00A410CF" w:rsidP="00A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0CF" w:rsidTr="00FB3B2D">
        <w:tc>
          <w:tcPr>
            <w:tcW w:w="576" w:type="dxa"/>
          </w:tcPr>
          <w:p w:rsidR="00A410CF" w:rsidRPr="00C0544A" w:rsidRDefault="00A410CF" w:rsidP="00A41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4" w:type="dxa"/>
          </w:tcPr>
          <w:p w:rsidR="00A410CF" w:rsidRPr="00C219F8" w:rsidRDefault="00A410CF" w:rsidP="00A410CF">
            <w:r w:rsidRPr="00C219F8">
              <w:t xml:space="preserve">Музыкальный центр </w:t>
            </w:r>
            <w:proofErr w:type="spellStart"/>
            <w:r w:rsidRPr="00C219F8">
              <w:t>Samsung</w:t>
            </w:r>
            <w:proofErr w:type="spellEnd"/>
            <w:r w:rsidRPr="00C219F8">
              <w:t xml:space="preserve"> G55R</w:t>
            </w:r>
          </w:p>
        </w:tc>
        <w:tc>
          <w:tcPr>
            <w:tcW w:w="1559" w:type="dxa"/>
          </w:tcPr>
          <w:p w:rsidR="00A410CF" w:rsidRPr="00C0544A" w:rsidRDefault="00A410CF" w:rsidP="00A41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10CF" w:rsidRPr="001A3B4C" w:rsidRDefault="00A410CF" w:rsidP="00A410CF">
            <w:r w:rsidRPr="001A3B4C">
              <w:t>9690</w:t>
            </w:r>
          </w:p>
        </w:tc>
        <w:tc>
          <w:tcPr>
            <w:tcW w:w="1553" w:type="dxa"/>
          </w:tcPr>
          <w:p w:rsidR="00A410CF" w:rsidRPr="006F655D" w:rsidRDefault="00A410CF" w:rsidP="00A410CF">
            <w:r w:rsidRPr="006F655D">
              <w:t>0</w:t>
            </w:r>
          </w:p>
        </w:tc>
      </w:tr>
      <w:tr w:rsidR="00A410CF" w:rsidTr="00FB3B2D">
        <w:tc>
          <w:tcPr>
            <w:tcW w:w="576" w:type="dxa"/>
          </w:tcPr>
          <w:p w:rsidR="00A410CF" w:rsidRPr="00C0544A" w:rsidRDefault="00A410CF" w:rsidP="00A41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4" w:type="dxa"/>
          </w:tcPr>
          <w:p w:rsidR="00A410CF" w:rsidRDefault="00A410CF" w:rsidP="00A410CF">
            <w:r w:rsidRPr="00C219F8">
              <w:t>Акустическая система</w:t>
            </w:r>
          </w:p>
        </w:tc>
        <w:tc>
          <w:tcPr>
            <w:tcW w:w="1559" w:type="dxa"/>
          </w:tcPr>
          <w:p w:rsidR="00A410CF" w:rsidRPr="00C0544A" w:rsidRDefault="00A410CF" w:rsidP="00A41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10CF" w:rsidRDefault="00A410CF" w:rsidP="00A410CF">
            <w:r w:rsidRPr="001A3B4C">
              <w:t>8500</w:t>
            </w:r>
          </w:p>
        </w:tc>
        <w:tc>
          <w:tcPr>
            <w:tcW w:w="1553" w:type="dxa"/>
          </w:tcPr>
          <w:p w:rsidR="00A410CF" w:rsidRPr="006F655D" w:rsidRDefault="00A410CF" w:rsidP="00A410CF">
            <w:r w:rsidRPr="006F655D">
              <w:t>0</w:t>
            </w:r>
          </w:p>
        </w:tc>
      </w:tr>
      <w:tr w:rsidR="008D61C5" w:rsidRPr="00976BD6" w:rsidTr="00FB3B2D">
        <w:tc>
          <w:tcPr>
            <w:tcW w:w="4390" w:type="dxa"/>
            <w:gridSpan w:val="2"/>
          </w:tcPr>
          <w:p w:rsidR="008D61C5" w:rsidRPr="008D61C5" w:rsidRDefault="008D61C5" w:rsidP="008D6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1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8D61C5" w:rsidRPr="00C0544A" w:rsidRDefault="00A410CF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D61C5" w:rsidRPr="00C0544A" w:rsidRDefault="00A410CF" w:rsidP="00A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21790</w:t>
            </w:r>
          </w:p>
        </w:tc>
        <w:tc>
          <w:tcPr>
            <w:tcW w:w="1553" w:type="dxa"/>
          </w:tcPr>
          <w:p w:rsidR="008D61C5" w:rsidRPr="008D61C5" w:rsidRDefault="00A410CF" w:rsidP="00A41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A65ED" w:rsidRPr="00913BE8" w:rsidRDefault="00BA65ED" w:rsidP="00BA65ED"/>
    <w:p w:rsidR="00435A0C" w:rsidRDefault="00435A0C"/>
    <w:p w:rsidR="003C1F02" w:rsidRDefault="003C1F02"/>
    <w:p w:rsidR="003C1F02" w:rsidRDefault="003C1F02"/>
    <w:p w:rsidR="003C1F02" w:rsidRDefault="003C1F02"/>
    <w:p w:rsidR="003C1F02" w:rsidRDefault="003C1F02"/>
    <w:p w:rsidR="003C1F02" w:rsidRDefault="003C1F02"/>
    <w:p w:rsidR="003C1F02" w:rsidRDefault="003C1F02"/>
    <w:p w:rsidR="003C1F02" w:rsidRDefault="003C1F02"/>
    <w:p w:rsidR="003C1F02" w:rsidRDefault="003C1F02"/>
    <w:p w:rsidR="003C1F02" w:rsidRDefault="003C1F02"/>
    <w:p w:rsidR="003C1F02" w:rsidRDefault="003C1F02"/>
    <w:p w:rsidR="00C0544A" w:rsidRDefault="00C0544A"/>
    <w:p w:rsidR="00C0544A" w:rsidRDefault="00C0544A"/>
    <w:sectPr w:rsidR="00C0544A" w:rsidSect="0043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F1"/>
    <w:rsid w:val="00012F11"/>
    <w:rsid w:val="00113049"/>
    <w:rsid w:val="001E788E"/>
    <w:rsid w:val="001F49BC"/>
    <w:rsid w:val="002537D1"/>
    <w:rsid w:val="002632CB"/>
    <w:rsid w:val="00267D3B"/>
    <w:rsid w:val="002A6906"/>
    <w:rsid w:val="002C55F1"/>
    <w:rsid w:val="00321564"/>
    <w:rsid w:val="00351CDD"/>
    <w:rsid w:val="003C1F02"/>
    <w:rsid w:val="004025EB"/>
    <w:rsid w:val="004325F4"/>
    <w:rsid w:val="00435A0C"/>
    <w:rsid w:val="004E2DE6"/>
    <w:rsid w:val="00506FB0"/>
    <w:rsid w:val="0057149B"/>
    <w:rsid w:val="0060519E"/>
    <w:rsid w:val="006164A3"/>
    <w:rsid w:val="00630900"/>
    <w:rsid w:val="006500F1"/>
    <w:rsid w:val="006A662B"/>
    <w:rsid w:val="006A70E8"/>
    <w:rsid w:val="007011EB"/>
    <w:rsid w:val="007611DC"/>
    <w:rsid w:val="00781435"/>
    <w:rsid w:val="007C1B1B"/>
    <w:rsid w:val="007D3DCF"/>
    <w:rsid w:val="007E3545"/>
    <w:rsid w:val="00854B7D"/>
    <w:rsid w:val="008D61C5"/>
    <w:rsid w:val="00920CEF"/>
    <w:rsid w:val="00990EAD"/>
    <w:rsid w:val="009A0EFB"/>
    <w:rsid w:val="009A61E3"/>
    <w:rsid w:val="009D4650"/>
    <w:rsid w:val="009F14B5"/>
    <w:rsid w:val="00A35F74"/>
    <w:rsid w:val="00A410CF"/>
    <w:rsid w:val="00A82C0B"/>
    <w:rsid w:val="00B25D29"/>
    <w:rsid w:val="00B352F2"/>
    <w:rsid w:val="00B42165"/>
    <w:rsid w:val="00BA65ED"/>
    <w:rsid w:val="00BB4970"/>
    <w:rsid w:val="00BB74FA"/>
    <w:rsid w:val="00BF1200"/>
    <w:rsid w:val="00C0544A"/>
    <w:rsid w:val="00C476A6"/>
    <w:rsid w:val="00CF0709"/>
    <w:rsid w:val="00D32E93"/>
    <w:rsid w:val="00D41D8B"/>
    <w:rsid w:val="00D46BC1"/>
    <w:rsid w:val="00DB4216"/>
    <w:rsid w:val="00F52A54"/>
    <w:rsid w:val="00FB3B2D"/>
    <w:rsid w:val="00FC6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4A3F7-5D64-4515-AD66-58FC32EC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A66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62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611D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611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611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611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611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Старороговский сельс</dc:creator>
  <cp:keywords/>
  <dc:description/>
  <cp:lastModifiedBy>анна Проскурина</cp:lastModifiedBy>
  <cp:revision>2</cp:revision>
  <cp:lastPrinted>2023-01-12T08:15:00Z</cp:lastPrinted>
  <dcterms:created xsi:type="dcterms:W3CDTF">2023-01-26T12:33:00Z</dcterms:created>
  <dcterms:modified xsi:type="dcterms:W3CDTF">2023-01-26T12:33:00Z</dcterms:modified>
</cp:coreProperties>
</file>